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A6ADC" w14:textId="1EBC8E37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5E523830" w14:textId="3CEB2485" w:rsidR="00224C38" w:rsidRDefault="009C6F3D">
      <w:pPr>
        <w:pStyle w:val="Corpotes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77BE3AA" wp14:editId="4DCD507D">
            <wp:extent cx="1999615" cy="676910"/>
            <wp:effectExtent l="0" t="0" r="635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42611B" w14:textId="28E75953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74941036" w14:textId="379B819B" w:rsidR="00224C38" w:rsidRDefault="00224C38">
      <w:pPr>
        <w:pStyle w:val="Corpotesto"/>
        <w:rPr>
          <w:rFonts w:ascii="Times New Roman"/>
          <w:b w:val="0"/>
          <w:sz w:val="22"/>
        </w:rPr>
      </w:pPr>
    </w:p>
    <w:p w14:paraId="20F3AD83" w14:textId="63C7D9EB" w:rsidR="009C6F3D" w:rsidRDefault="00B33BDF" w:rsidP="009C6F3D">
      <w:pPr>
        <w:pStyle w:val="Titolo"/>
      </w:pPr>
      <w:r>
        <w:rPr>
          <w:rFonts w:ascii="Noteworthy"/>
          <w:sz w:val="40"/>
        </w:rPr>
        <w:pict w14:anchorId="40694D52">
          <v:group id="docshapegroup1" o:spid="_x0000_s1026" alt="" style="position:absolute;left:0;text-align:left;margin-left:488.25pt;margin-top:131.55pt;width:71.05pt;height:62.25pt;z-index:15729664;mso-position-horizontal-relative:page;mso-position-vertical-relative:page" coordorigin="9765,1791" coordsize="1421,1245">
            <v:rect id="docshape2" o:spid="_x0000_s1027" alt="" style="position:absolute;left:9765;top:1791;width:1421;height:1245" fillcolor="#ef4642" stroked="f"/>
            <v:shape id="docshape3" o:spid="_x0000_s1028" alt="" style="position:absolute;left:10104;top:1997;width:847;height:818" coordorigin="10105,1998" coordsize="847,818" o:spt="100" adj="0,,0" path="m10280,2524r-3,-15l10277,2507r-10,-14l10253,2483r-2,l10251,2516r,16l10244,2538r-16,l10222,2532r,-16l10228,2509r16,l10251,2516r,-33l10236,2480r-17,3l10205,2493r-9,14l10193,2524r3,17l10205,2555r14,9l10236,2567r17,-3l10267,2555r10,-14l10277,2538r3,-14xm10280,2407r-3,-15l10277,2390r-10,-14l10253,2366r-2,l10251,2415r-7,6l10236,2421r,l10228,2421r-6,-6l10222,2399r6,-7l10244,2392r7,7l10251,2415r,-49l10236,2363r-17,3l10205,2376r-9,14l10193,2407r3,17l10205,2438r14,9l10236,2451r17,-4l10267,2438r10,-14l10277,2421r,l10280,2407xm10280,2290r-3,-15l10277,2273r-10,-14l10253,2250r-2,-1l10251,2282r,16l10244,2305r-16,l10222,2298r,-16l10228,2275r16,l10251,2282r,-33l10236,2246r-17,4l10205,2259r-9,14l10193,2290r3,17l10205,2321r14,9l10236,2334r17,-4l10267,2321r10,-14l10277,2305r3,-15xm10426,2524r-3,-15l10423,2507r-10,-14l10399,2483r-2,l10397,2516r,16l10390,2538r-16,l10368,2532r,-16l10374,2509r16,l10397,2516r,-33l10382,2480r-17,3l10351,2493r-9,14l10339,2524r3,17l10351,2555r14,9l10382,2567r17,-3l10413,2555r10,-14l10423,2538r3,-14xm10426,2407r-3,-15l10423,2390r-10,-14l10399,2366r-17,-3l10365,2366r-14,10l10342,2390r-3,17l10342,2424r9,14l10365,2447r17,4l10399,2447r14,-9l10423,2424r,-3l10391,2421r-9,l10382,2421r-8,l10368,2415r,-16l10374,2392r16,l10397,2399r,16l10391,2421r32,l10426,2407xm10426,2290r-3,-15l10423,2273r-10,-14l10399,2250r-2,-1l10397,2282r,16l10390,2305r-16,l10368,2298r,-16l10374,2275r16,l10397,2282r,-33l10382,2246r-17,4l10351,2259r-9,14l10339,2290r3,17l10351,2321r14,9l10382,2334r17,-4l10413,2321r10,-14l10423,2305r3,-15xm10572,2290r-3,-15l10569,2273r-10,-14l10546,2250r-3,-1l10543,2282r,16l10537,2305r-17,l10514,2298r,-16l10520,2275r17,l10543,2282r,-33l10528,2246r-17,4l10497,2259r-9,14l10485,2290r3,17l10497,2321r14,9l10528,2334r18,-4l10559,2321r10,-14l10569,2305r3,-15xm10952,2561r-14,-75l10923,2457r,110l10912,2637r-31,60l10833,2744r-60,31l10704,2786r-69,-11l10628,2772r-54,-28l10573,2743r-29,-30l10528,2698r,45l10193,2743r,-30l10503,2713r8,11l10519,2734r9,9l10528,2698r-1,-1l10520,2684r-24,-47l10485,2567r11,-69l10527,2438r47,-47l10635,2360r69,-12l10773,2360r60,31l10881,2438r31,60l10923,2567r,-110l10902,2418r-57,-55l10835,2357r-9,-6l10820,2348r-4,-2l10806,2341r,-11l10806,2188r,-30l10806,2085r-3,-14l10802,2068r-9,-14l10779,2045r-2,l10777,2158r,30l10777,2330r-18,-5l10741,2322r-19,-2l10704,2319r-79,13l10557,2367r-54,54l10468,2489r-13,78l10457,2598r6,29l10472,2656r13,28l10134,2684r,-496l10777,2188r,-30l10134,2158r,-81l10141,2071r52,l10193,2108r6,7l10274,2115r6,-7l10280,2085r,-14l10339,2071r,37l10345,2115r75,l10426,2108r,-23l10426,2071r59,l10485,2108r6,7l10566,2115r6,-7l10572,2085r,-14l10631,2071r,37l10637,2115r8,l10712,2115r6,-7l10718,2085r,-14l10770,2071r7,6l10777,2158r,-113l10762,2042r-44,l10715,2027r,-2l10705,2011r-13,-10l10689,2001r,84l10660,2085r,-14l10660,2042r,-8l10666,2027r17,l10689,2034r,51l10689,2001r-15,-3l10657,2001r-13,10l10634,2025r-3,17l10572,2042r-3,-15l10569,2025r-10,-14l10545,2001r-2,l10543,2085r-29,l10514,2071r,-29l10514,2034r6,-7l10537,2027r6,7l10543,2085r,-84l10528,1998r-17,3l10497,2011r-9,14l10485,2042r-59,l10423,2027r,-2l10413,2011r-14,-10l10397,2001r,84l10368,2085r,-14l10368,2042r,-8l10374,2027r16,l10397,2034r,51l10397,2001r-15,-3l10365,2001r-14,10l10342,2025r-3,17l10280,2042r-3,-15l10277,2025r-10,-14l10253,2001r-2,l10251,2085r-29,l10222,2071r,-37l10228,2027r16,l10251,2034r,51l10251,2001r-15,-3l10219,2001r-14,10l10196,2025r-3,17l10149,2042r-17,3l10118,2054r-10,14l10105,2085r,622l10111,2713r52,l10163,2765r7,7l10563,2772r,l10563,2772r72,34l10711,2816r75,-14l10814,2786r39,-20l10908,2708r34,-71l10952,2561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alt="" style="position:absolute;left:10513;top:2377;width:380;height:380">
              <v:imagedata r:id="rId5" o:title=""/>
            </v:shape>
            <w10:wrap anchorx="page" anchory="page"/>
          </v:group>
        </w:pict>
      </w:r>
      <w:r w:rsidR="009C6F3D">
        <w:rPr>
          <w:color w:val="EF4642"/>
        </w:rPr>
        <w:t>CALENDARIO</w:t>
      </w:r>
    </w:p>
    <w:p w14:paraId="07E93F63" w14:textId="77777777" w:rsidR="00874F8D" w:rsidRDefault="00874F8D" w:rsidP="00874F8D">
      <w:pPr>
        <w:rPr>
          <w:rFonts w:ascii="Arial Narrow" w:eastAsia="Arial Narrow" w:hAnsi="Arial Narrow" w:cs="Arial Narrow"/>
          <w:sz w:val="8"/>
          <w:szCs w:val="8"/>
        </w:rPr>
      </w:pPr>
    </w:p>
    <w:p w14:paraId="6261E5AD" w14:textId="6D3CA682" w:rsidR="00A50D03" w:rsidRDefault="00B33BDF" w:rsidP="00AB06D9">
      <w:pPr>
        <w:pBdr>
          <w:top w:val="nil"/>
          <w:left w:val="nil"/>
          <w:bottom w:val="nil"/>
          <w:right w:val="nil"/>
          <w:between w:val="nil"/>
        </w:pBdr>
        <w:ind w:left="2795" w:firstLine="720"/>
        <w:rPr>
          <w:rFonts w:ascii="Arial Black" w:eastAsia="Calibri" w:hAnsi="Arial Black" w:cs="Calibri"/>
          <w:b/>
          <w:sz w:val="36"/>
          <w:szCs w:val="36"/>
        </w:rPr>
      </w:pPr>
      <w:r>
        <w:rPr>
          <w:rFonts w:ascii="Arial Black" w:eastAsia="Calibri" w:hAnsi="Arial Black" w:cs="Calibri"/>
          <w:b/>
          <w:sz w:val="36"/>
          <w:szCs w:val="36"/>
        </w:rPr>
        <w:t>MARZO</w:t>
      </w:r>
      <w:r w:rsidR="00006B5E" w:rsidRPr="00FC5C1D">
        <w:rPr>
          <w:rFonts w:ascii="Arial Black" w:eastAsia="Calibri" w:hAnsi="Arial Black" w:cs="Calibri"/>
          <w:b/>
          <w:sz w:val="36"/>
          <w:szCs w:val="36"/>
        </w:rPr>
        <w:t xml:space="preserve"> 202</w:t>
      </w:r>
      <w:r w:rsidR="00131A70">
        <w:rPr>
          <w:rFonts w:ascii="Arial Black" w:eastAsia="Calibri" w:hAnsi="Arial Black" w:cs="Calibri"/>
          <w:b/>
          <w:sz w:val="36"/>
          <w:szCs w:val="36"/>
        </w:rPr>
        <w:t>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"/>
        <w:gridCol w:w="214"/>
        <w:gridCol w:w="1580"/>
        <w:gridCol w:w="2547"/>
        <w:gridCol w:w="1740"/>
        <w:gridCol w:w="2093"/>
        <w:gridCol w:w="1817"/>
      </w:tblGrid>
      <w:tr w:rsidR="00B33BDF" w:rsidRPr="00DB2BC0" w14:paraId="38FAE534" w14:textId="77777777" w:rsidTr="009E24A8">
        <w:trPr>
          <w:trHeight w:val="42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1276CE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64A31D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D2670D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Liturgia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C83D8E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Chiesa Congregazione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EE56B7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Ispettoria INE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81740F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MGS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4E4B86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Cons.</w:t>
            </w:r>
          </w:p>
          <w:p w14:paraId="4CB438FB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Ispettore</w:t>
            </w:r>
          </w:p>
        </w:tc>
      </w:tr>
      <w:tr w:rsidR="00B33BDF" w:rsidRPr="00DB2BC0" w14:paraId="40F3BB5B" w14:textId="77777777" w:rsidTr="009E24A8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37C493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7CF638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FEB2BD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2° di Quaresima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1BC1D2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E761DE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Esercizi Spirituali - Asolo (7)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A24D8D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85F423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Ispettori D'Europa (TO)</w:t>
            </w:r>
          </w:p>
        </w:tc>
      </w:tr>
      <w:tr w:rsidR="00B33BDF" w:rsidRPr="00DB2BC0" w14:paraId="0488A0E6" w14:textId="77777777" w:rsidTr="009E24A8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676753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F3D01D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83D721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E0EAB8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999DF7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4DCFCA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296807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iglio</w:t>
            </w: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ispettoriale</w:t>
            </w:r>
          </w:p>
        </w:tc>
      </w:tr>
      <w:tr w:rsidR="00B33BDF" w:rsidRPr="00DB2BC0" w14:paraId="77E66C51" w14:textId="77777777" w:rsidTr="009E24A8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914E8E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7F5D80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32CF04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3CAC49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Incontro Centri Nazionali Madrid-Roma (Madrid) (6)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AA5292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Incaricati Convitto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2E9403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F1235E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Tolmezzo (Visita strutturata)</w:t>
            </w:r>
          </w:p>
        </w:tc>
      </w:tr>
      <w:tr w:rsidR="00B33BDF" w:rsidRPr="00DB2BC0" w14:paraId="324FCFC8" w14:textId="77777777" w:rsidTr="009E24A8">
        <w:trPr>
          <w:trHeight w:val="42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D64ED8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9BA923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B45012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70B0C2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39EF34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Tavolo Doposcuola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9A4082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A991EC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Tolmezzo</w:t>
            </w:r>
          </w:p>
        </w:tc>
      </w:tr>
      <w:tr w:rsidR="00B33BDF" w:rsidRPr="00DB2BC0" w14:paraId="325A5286" w14:textId="77777777" w:rsidTr="009E24A8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E300F6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A8C2A2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3F9A2B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0A2AE1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1BC99D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1257A4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B8EC9E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Tolmezzo</w:t>
            </w:r>
          </w:p>
        </w:tc>
      </w:tr>
      <w:tr w:rsidR="00B33BDF" w:rsidRPr="00DB2BC0" w14:paraId="6EC6A48B" w14:textId="77777777" w:rsidTr="009E24A8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1CB273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F6C277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8F1D28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5E5DC7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405165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7F48B7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PG-MGS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1550BA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Tolmezzo</w:t>
            </w:r>
          </w:p>
        </w:tc>
      </w:tr>
      <w:tr w:rsidR="00B33BDF" w:rsidRPr="00DB2BC0" w14:paraId="406291FA" w14:textId="77777777" w:rsidTr="009E24A8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A35272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9EB342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4FCEA1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B6E6CE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C15163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5C3A07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2AEA13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A5A6F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Milano</w:t>
            </w:r>
          </w:p>
        </w:tc>
      </w:tr>
      <w:tr w:rsidR="00B33BDF" w:rsidRPr="00DB2BC0" w14:paraId="644C3DB9" w14:textId="77777777" w:rsidTr="009E24A8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86EAB4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E6CEC8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97D53B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3° di Quaresima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DBF49A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438C50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Direttori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6AC721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6636AC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Direttori</w:t>
            </w:r>
          </w:p>
        </w:tc>
      </w:tr>
      <w:tr w:rsidR="00B33BDF" w:rsidRPr="00AA5A6F" w14:paraId="344CA767" w14:textId="77777777" w:rsidTr="009E24A8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E8C8DB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6E73EC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61C99A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7FDA82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EE8497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Direttori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618D1E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6F7FD5" w14:textId="77777777" w:rsidR="00B33BDF" w:rsidRPr="00AA5A6F" w:rsidRDefault="00B33BDF" w:rsidP="009E24A8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A5A6F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Direttori</w:t>
            </w:r>
          </w:p>
          <w:p w14:paraId="4B87D03E" w14:textId="77777777" w:rsidR="00B33BDF" w:rsidRPr="00AA5A6F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A5A6F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Partenza per RMD</w:t>
            </w:r>
          </w:p>
        </w:tc>
      </w:tr>
      <w:tr w:rsidR="00B33BDF" w:rsidRPr="00AA5A6F" w14:paraId="33D265EB" w14:textId="77777777" w:rsidTr="009E24A8">
        <w:trPr>
          <w:trHeight w:val="42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BEDBD4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0443CF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AA3657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F36ECA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Nazionale Form. (Mestre) (12)</w:t>
            </w:r>
          </w:p>
          <w:p w14:paraId="63EE0449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Uff. </w:t>
            </w:r>
            <w:proofErr w:type="spellStart"/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Anim</w:t>
            </w:r>
            <w:proofErr w:type="spellEnd"/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 Vocazionale (Mestre) (11)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275A9B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Equipe di PG</w:t>
            </w:r>
          </w:p>
          <w:p w14:paraId="29CBD057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economica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045FE4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DF6FD7" w14:textId="77777777" w:rsidR="00B33BDF" w:rsidRPr="00AA5A6F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A5A6F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Visita strutturata Delegazione RMD</w:t>
            </w:r>
          </w:p>
        </w:tc>
      </w:tr>
      <w:tr w:rsidR="00B33BDF" w:rsidRPr="00DB2BC0" w14:paraId="76DFCB4B" w14:textId="77777777" w:rsidTr="009E24A8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9CC7E8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ADD975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7C56F6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210624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Didacta</w:t>
            </w:r>
            <w:proofErr w:type="spellEnd"/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a Firenze (13)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F566C7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economi e CGA</w:t>
            </w:r>
          </w:p>
          <w:p w14:paraId="25748FA6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Scuola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B7A55B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4F4390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Delegazione RMD</w:t>
            </w:r>
          </w:p>
        </w:tc>
      </w:tr>
      <w:tr w:rsidR="00B33BDF" w:rsidRPr="00DB2BC0" w14:paraId="03518BA9" w14:textId="77777777" w:rsidTr="009E24A8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86F03D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BB0E88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293DFD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3C07CD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0404BC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Opere Sociali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368227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2BF48C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Delegazione RMD</w:t>
            </w:r>
          </w:p>
        </w:tc>
      </w:tr>
      <w:tr w:rsidR="00B33BDF" w:rsidRPr="00DB2BC0" w14:paraId="4BCB0C20" w14:textId="77777777" w:rsidTr="009E24A8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677BFA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0C1EC2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04C967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AF2E7C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97427C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Neoassunti 2 anno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DE570E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BE7CEA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Delegazione RMD</w:t>
            </w:r>
          </w:p>
        </w:tc>
      </w:tr>
      <w:tr w:rsidR="00B33BDF" w:rsidRPr="00DB2BC0" w14:paraId="09B38BA7" w14:textId="77777777" w:rsidTr="009E24A8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9D0FC6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730B33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818F6D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6811A8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Nazionale MGS (15)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7A1154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F79F4E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Missioni estive (2 incontro)</w:t>
            </w:r>
          </w:p>
          <w:p w14:paraId="26A73A5F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Volontari TGS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77097A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Delegazione RMD</w:t>
            </w:r>
          </w:p>
        </w:tc>
      </w:tr>
      <w:tr w:rsidR="00B33BDF" w:rsidRPr="00DB2BC0" w14:paraId="30A395F8" w14:textId="77777777" w:rsidTr="009E24A8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0142BC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6A018F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CAADEE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4° di Quaresima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7F5B5A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E06801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02E62C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4510D4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Delegazione RMD</w:t>
            </w:r>
          </w:p>
        </w:tc>
      </w:tr>
      <w:tr w:rsidR="00B33BDF" w:rsidRPr="00DB2BC0" w14:paraId="6041ED6F" w14:textId="77777777" w:rsidTr="009E24A8">
        <w:trPr>
          <w:trHeight w:val="42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BD15CD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FA10A0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5C719D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7F634F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11AE49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57DF3E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1C1441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Delegazione RMD</w:t>
            </w:r>
          </w:p>
        </w:tc>
      </w:tr>
      <w:tr w:rsidR="00B33BDF" w:rsidRPr="00DB2BC0" w14:paraId="1397EBCA" w14:textId="77777777" w:rsidTr="009E24A8">
        <w:trPr>
          <w:trHeight w:val="42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3EA3C6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1DC4B5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105588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AE0CF5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3408F1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Oratorio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47DBCA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C7D735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Delegazione RMD</w:t>
            </w:r>
          </w:p>
        </w:tc>
      </w:tr>
      <w:tr w:rsidR="00B33BDF" w:rsidRPr="00DB2BC0" w14:paraId="7ED7F623" w14:textId="77777777" w:rsidTr="009E24A8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3D6E90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C75D69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57497B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AAC056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A1761E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Direttivo FP</w:t>
            </w:r>
          </w:p>
          <w:p w14:paraId="353D0C54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Presidi</w:t>
            </w:r>
          </w:p>
          <w:p w14:paraId="020ECB89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Direttori FP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A2F228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30A287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Rientro </w:t>
            </w:r>
          </w:p>
        </w:tc>
      </w:tr>
      <w:tr w:rsidR="00B33BDF" w:rsidRPr="00DB2BC0" w14:paraId="770F0587" w14:textId="77777777" w:rsidTr="009E24A8">
        <w:trPr>
          <w:trHeight w:val="483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0A9D38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3E349A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74C7D2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S. Giuseppe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228EE5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Cons. Direttivo Nazionale </w:t>
            </w:r>
            <w:proofErr w:type="spellStart"/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SxS</w:t>
            </w:r>
            <w:proofErr w:type="spellEnd"/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(online 9-13):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D0A53B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Comunicazione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5FB190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2B8EB8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A5A6F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Trento</w:t>
            </w:r>
          </w:p>
        </w:tc>
      </w:tr>
      <w:tr w:rsidR="00B33BDF" w:rsidRPr="00DB2BC0" w14:paraId="246FE631" w14:textId="77777777" w:rsidTr="009E24A8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540056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9D931F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21E8B9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E9E097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59E377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780135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Comm. PG-AV-AM (MGS)</w:t>
            </w:r>
          </w:p>
          <w:p w14:paraId="42D311D7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PG-MGS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6038CD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Trieste (Visita strutturata)</w:t>
            </w:r>
          </w:p>
        </w:tc>
      </w:tr>
      <w:tr w:rsidR="00B33BDF" w:rsidRPr="00DB2BC0" w14:paraId="2F0E3190" w14:textId="77777777" w:rsidTr="009E24A8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DEB7D8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3FD5B3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F6142A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704474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FF14FF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D5420B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Premeeting</w:t>
            </w:r>
            <w:proofErr w:type="spellEnd"/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Ragazzi con MGS Terza Media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537DCE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Trieste</w:t>
            </w:r>
          </w:p>
        </w:tc>
      </w:tr>
      <w:tr w:rsidR="00B33BDF" w:rsidRPr="00DB2BC0" w14:paraId="23F80B26" w14:textId="77777777" w:rsidTr="009E24A8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90201A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2C6788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8C76F7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5° di Quaresima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BCC229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719655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A1030A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Meeting Ragazzi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FE4709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Trieste</w:t>
            </w:r>
          </w:p>
        </w:tc>
      </w:tr>
      <w:tr w:rsidR="00B33BDF" w:rsidRPr="00DB2BC0" w14:paraId="5EAFA7C3" w14:textId="77777777" w:rsidTr="009E24A8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D07356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E5B5D5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7D9581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DD49A2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5EA88A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74840F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FB09B0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Trieste</w:t>
            </w:r>
          </w:p>
        </w:tc>
      </w:tr>
      <w:tr w:rsidR="00B33BDF" w:rsidRPr="00DB2BC0" w14:paraId="480F6B10" w14:textId="77777777" w:rsidTr="009E24A8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C3C33A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254450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BA8C67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A90F02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B16D0F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B1AE2A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7379AA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Trieste</w:t>
            </w:r>
          </w:p>
        </w:tc>
      </w:tr>
      <w:tr w:rsidR="00B33BDF" w:rsidRPr="00DB2BC0" w14:paraId="7A8E51C4" w14:textId="77777777" w:rsidTr="009E24A8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8B2BD8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1DA795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B2B5C1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Annunciazione del Signore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F3708D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CISI Economia (Mestre) (27)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31A55C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parroci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A1844D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5D5B8F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Mestre SDBM</w:t>
            </w:r>
          </w:p>
        </w:tc>
      </w:tr>
      <w:tr w:rsidR="00B33BDF" w:rsidRPr="00DB2BC0" w14:paraId="650A13E6" w14:textId="77777777" w:rsidTr="009E24A8">
        <w:trPr>
          <w:trHeight w:val="42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E3BDB8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F21CDF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4A9FD5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E27BEE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CDN CNOS Scuola a Roma (10.30-17.30)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B9333A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EF02C7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4A4371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Mestre SDBM</w:t>
            </w:r>
          </w:p>
        </w:tc>
      </w:tr>
      <w:tr w:rsidR="00B33BDF" w:rsidRPr="00DB2BC0" w14:paraId="2B6B7AF1" w14:textId="77777777" w:rsidTr="009E24A8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AA5431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6CBC61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83DA9D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6678CC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351A0E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354CCD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D01369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Mestre SDBM</w:t>
            </w:r>
          </w:p>
          <w:p w14:paraId="7C859329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Porto Viro</w:t>
            </w:r>
          </w:p>
        </w:tc>
      </w:tr>
      <w:tr w:rsidR="00B33BDF" w:rsidRPr="00DB2BC0" w14:paraId="0199C25F" w14:textId="77777777" w:rsidTr="009E24A8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582A85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640849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9E9570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D7B703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94D94F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61A920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Volontari TGS e Meeting Su e </w:t>
            </w:r>
            <w:proofErr w:type="spellStart"/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Zo</w:t>
            </w:r>
            <w:proofErr w:type="spell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A2335F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Porto Viro</w:t>
            </w:r>
          </w:p>
        </w:tc>
      </w:tr>
      <w:tr w:rsidR="00B33BDF" w:rsidRPr="00DB2BC0" w14:paraId="6EC70A9E" w14:textId="77777777" w:rsidTr="009E24A8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C2578F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A5C065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D2D7EB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Domenica delle Palme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B208D8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0A2255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D3E4E2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0068F4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Consiglio Ispettoriale</w:t>
            </w:r>
          </w:p>
        </w:tc>
      </w:tr>
      <w:tr w:rsidR="00B33BDF" w:rsidRPr="00DB2BC0" w14:paraId="72C83FA4" w14:textId="77777777" w:rsidTr="009E24A8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EF2F28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F0F0C4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5163E0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714597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879B0E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5442D3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947137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iglio</w:t>
            </w: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ispettoriale</w:t>
            </w:r>
          </w:p>
        </w:tc>
      </w:tr>
      <w:tr w:rsidR="00B33BDF" w:rsidRPr="00DB2BC0" w14:paraId="1329C761" w14:textId="77777777" w:rsidTr="009E24A8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3E6FBE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517490" w14:textId="77777777" w:rsidR="00B33BDF" w:rsidRPr="00DB2BC0" w:rsidRDefault="00B33BDF" w:rsidP="009E2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F1760E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4AC457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5B0700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284E6F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55E471" w14:textId="77777777" w:rsidR="00B33BDF" w:rsidRPr="00DB2BC0" w:rsidRDefault="00B33BDF" w:rsidP="009E24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B2BC0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Residenti</w:t>
            </w:r>
          </w:p>
        </w:tc>
      </w:tr>
    </w:tbl>
    <w:p w14:paraId="4096FA58" w14:textId="4BA4A5BA" w:rsidR="00FA73E6" w:rsidRDefault="00FA73E6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p w14:paraId="2F510F48" w14:textId="77777777" w:rsidR="0040378F" w:rsidRPr="00902B33" w:rsidRDefault="0040378F" w:rsidP="0040378F">
      <w:pPr>
        <w:rPr>
          <w:sz w:val="16"/>
          <w:szCs w:val="16"/>
        </w:rPr>
      </w:pPr>
    </w:p>
    <w:p w14:paraId="0676A159" w14:textId="77777777" w:rsidR="0040378F" w:rsidRDefault="0040378F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sectPr w:rsidR="0040378F">
      <w:type w:val="continuous"/>
      <w:pgSz w:w="11910" w:h="16840"/>
      <w:pgMar w:top="70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C38"/>
    <w:rsid w:val="00006B5E"/>
    <w:rsid w:val="000215E4"/>
    <w:rsid w:val="000744EF"/>
    <w:rsid w:val="000F08A8"/>
    <w:rsid w:val="000F1587"/>
    <w:rsid w:val="00131A70"/>
    <w:rsid w:val="00161C5A"/>
    <w:rsid w:val="001767FE"/>
    <w:rsid w:val="00190DA1"/>
    <w:rsid w:val="00215645"/>
    <w:rsid w:val="00224C38"/>
    <w:rsid w:val="002A00C0"/>
    <w:rsid w:val="002A75CB"/>
    <w:rsid w:val="00305AD6"/>
    <w:rsid w:val="00394C4E"/>
    <w:rsid w:val="00397235"/>
    <w:rsid w:val="003D403F"/>
    <w:rsid w:val="0040378F"/>
    <w:rsid w:val="00413581"/>
    <w:rsid w:val="00414492"/>
    <w:rsid w:val="00433539"/>
    <w:rsid w:val="004C252F"/>
    <w:rsid w:val="00502370"/>
    <w:rsid w:val="00552737"/>
    <w:rsid w:val="00575C5B"/>
    <w:rsid w:val="005951C7"/>
    <w:rsid w:val="006A4549"/>
    <w:rsid w:val="006E47C7"/>
    <w:rsid w:val="006F050E"/>
    <w:rsid w:val="00770D9E"/>
    <w:rsid w:val="00771B3F"/>
    <w:rsid w:val="007B5C64"/>
    <w:rsid w:val="00806938"/>
    <w:rsid w:val="0081450B"/>
    <w:rsid w:val="00836B14"/>
    <w:rsid w:val="00874F8D"/>
    <w:rsid w:val="008835F7"/>
    <w:rsid w:val="00885445"/>
    <w:rsid w:val="008E63B7"/>
    <w:rsid w:val="00931067"/>
    <w:rsid w:val="009C6F3D"/>
    <w:rsid w:val="009C729E"/>
    <w:rsid w:val="009D4255"/>
    <w:rsid w:val="009E1F7E"/>
    <w:rsid w:val="00A50D03"/>
    <w:rsid w:val="00A707A2"/>
    <w:rsid w:val="00A8674D"/>
    <w:rsid w:val="00A96DC6"/>
    <w:rsid w:val="00AB06D9"/>
    <w:rsid w:val="00AB217A"/>
    <w:rsid w:val="00B33BDF"/>
    <w:rsid w:val="00B35D07"/>
    <w:rsid w:val="00B544C3"/>
    <w:rsid w:val="00BB4AB9"/>
    <w:rsid w:val="00BE1018"/>
    <w:rsid w:val="00C76EBF"/>
    <w:rsid w:val="00C922EE"/>
    <w:rsid w:val="00CC2A12"/>
    <w:rsid w:val="00D23EF5"/>
    <w:rsid w:val="00DE414F"/>
    <w:rsid w:val="00E5385D"/>
    <w:rsid w:val="00E8784C"/>
    <w:rsid w:val="00EC7684"/>
    <w:rsid w:val="00EE6555"/>
    <w:rsid w:val="00F8266D"/>
    <w:rsid w:val="00FA73E6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DBDC330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Noteworthy" w:eastAsia="Noteworthy" w:hAnsi="Noteworthy" w:cs="Noteworthy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51C7"/>
    <w:pPr>
      <w:keepNext/>
      <w:keepLines/>
      <w:widowControl/>
      <w:autoSpaceDE/>
      <w:autoSpaceDN/>
      <w:spacing w:before="400" w:after="120"/>
      <w:outlineLvl w:val="0"/>
    </w:pPr>
    <w:rPr>
      <w:rFonts w:ascii="Times New Roman" w:eastAsia="Times New Roman" w:hAnsi="Times New Roman" w:cs="Times New Roman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40"/>
      <w:szCs w:val="40"/>
    </w:rPr>
  </w:style>
  <w:style w:type="paragraph" w:styleId="Titolo">
    <w:name w:val="Title"/>
    <w:basedOn w:val="Normale"/>
    <w:uiPriority w:val="10"/>
    <w:qFormat/>
    <w:pPr>
      <w:spacing w:line="902" w:lineRule="exact"/>
      <w:ind w:left="3515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5951C7"/>
    <w:rPr>
      <w:rFonts w:ascii="Times New Roman" w:eastAsia="Times New Roman" w:hAnsi="Times New Roman" w:cs="Times New Roman"/>
      <w:sz w:val="40"/>
      <w:szCs w:val="40"/>
      <w:lang w:val="it-IT" w:eastAsia="it-IT"/>
    </w:rPr>
  </w:style>
  <w:style w:type="paragraph" w:styleId="NormaleWeb">
    <w:name w:val="Normal (Web)"/>
    <w:basedOn w:val="Normale"/>
    <w:uiPriority w:val="99"/>
    <w:unhideWhenUsed/>
    <w:rsid w:val="00161C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82</cp:revision>
  <dcterms:created xsi:type="dcterms:W3CDTF">2021-10-05T12:10:00Z</dcterms:created>
  <dcterms:modified xsi:type="dcterms:W3CDTF">2026-02-26T10:22:00Z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